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0DE07E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4B1629">
        <w:rPr>
          <w:rFonts w:hAnsi="ＭＳ 明朝" w:hint="eastAsia"/>
          <w:color w:val="000000" w:themeColor="text1"/>
          <w:szCs w:val="18"/>
          <w:u w:val="single"/>
        </w:rPr>
        <w:t>4</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6C8C49A7"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5005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23B0C9D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762750">
              <w:rPr>
                <w:rFonts w:asciiTheme="minorEastAsia" w:eastAsiaTheme="minorEastAsia" w:hAnsiTheme="minorEastAsia" w:cs="ＭＳ Ｐゴシック" w:hint="eastAsia"/>
                <w:color w:val="000000" w:themeColor="text1"/>
                <w:kern w:val="0"/>
                <w:sz w:val="20"/>
                <w:szCs w:val="20"/>
              </w:rPr>
              <w:t>090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7843E55D"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1BBA1E1C" w:rsidR="00257A8A" w:rsidRPr="00B64060" w:rsidRDefault="008E606A"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2074</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6BC33F7F"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3D57A0">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EA9F" w14:textId="77777777" w:rsidR="00A57160" w:rsidRDefault="00A57160">
      <w:r>
        <w:separator/>
      </w:r>
    </w:p>
  </w:endnote>
  <w:endnote w:type="continuationSeparator" w:id="0">
    <w:p w14:paraId="38C73753" w14:textId="77777777" w:rsidR="00A57160" w:rsidRDefault="00A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798" w14:textId="77777777" w:rsidR="00A57160" w:rsidRDefault="00A57160">
      <w:r>
        <w:separator/>
      </w:r>
    </w:p>
  </w:footnote>
  <w:footnote w:type="continuationSeparator" w:id="0">
    <w:p w14:paraId="2640907C" w14:textId="77777777" w:rsidR="00A57160" w:rsidRDefault="00A5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PJTR2WZURKDX-297789744-799</_dlc_DocId>
    <_dlc_DocIdUrl xmlns="ed6e8756-e707-4377-8b86-bec19a69e49c">
      <Url>https://mitsubishielectricgroup.sharepoint.com/sites/010574/project/cv-pj/_layouts/15/DocIdRedir.aspx?ID=PJTR2WZURKDX-297789744-799</Url>
      <Description>PJTR2WZURKDX-297789744-799</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BAA28-93BA-48EF-8681-6E42EF0A7901}">
  <ds:schemaRefs>
    <ds:schemaRef ds:uri="http://purl.org/dc/dcmitype/"/>
    <ds:schemaRef ds:uri="http://schemas.microsoft.com/office/infopath/2007/PartnerControls"/>
    <ds:schemaRef ds:uri="http://purl.org/dc/terms/"/>
    <ds:schemaRef ds:uri="http://purl.org/dc/elements/1.1/"/>
    <ds:schemaRef ds:uri="3725dee8-40b7-4690-b02c-3fe09bb440f7"/>
    <ds:schemaRef ds:uri="http://www.w3.org/XML/1998/namespace"/>
    <ds:schemaRef ds:uri="http://schemas.microsoft.com/office/2006/documentManagement/types"/>
    <ds:schemaRef ds:uri="http://schemas.openxmlformats.org/package/2006/metadata/core-properties"/>
    <ds:schemaRef ds:uri="d885ccc7-03dc-49ec-9a56-8b2a10ccdb9b"/>
    <ds:schemaRef ds:uri="ed6e8756-e707-4377-8b86-bec19a69e49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6</cp:revision>
  <cp:lastPrinted>2016-10-27T12:24:00Z</cp:lastPrinted>
  <dcterms:created xsi:type="dcterms:W3CDTF">2024-01-17T11:06:00Z</dcterms:created>
  <dcterms:modified xsi:type="dcterms:W3CDTF">2024-01-17T11:09:00Z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5c1cdc1c-1f38-4f06-bbe9-99b422ee25cd</vt:lpwstr>
  </property>
  <property fmtid="{D5CDD505-2E9C-101B-9397-08002B2CF9AE}" pid="4" name="MediaServiceImageTags">
    <vt:lpwstr/>
  </property>
</Properties>
</file>